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A7B" w:rsidRDefault="002A5A7B">
      <w:r>
        <w:t>Ben Tario</w:t>
      </w:r>
    </w:p>
    <w:p w:rsidR="002A5A7B" w:rsidRDefault="002A5A7B">
      <w:r>
        <w:t>Final Exam</w:t>
      </w:r>
    </w:p>
    <w:p w:rsidR="00933614" w:rsidRPr="00BC4B3D" w:rsidRDefault="002A5A7B">
      <w:r>
        <w:t>12/5/14</w:t>
      </w:r>
      <w:r w:rsidR="004852B6">
        <w:br/>
      </w:r>
      <w:r w:rsidR="004852B6">
        <w:br/>
      </w:r>
      <w:r w:rsidR="004852B6" w:rsidRPr="00702B35">
        <w:rPr>
          <w:b/>
        </w:rPr>
        <w:t>1) Discuss the relationship between corporations and sustainability. Include at least four references from this semester</w:t>
      </w:r>
      <w:r w:rsidR="00A3095B">
        <w:rPr>
          <w:b/>
        </w:rPr>
        <w:t>’</w:t>
      </w:r>
      <w:r w:rsidR="004852B6" w:rsidRPr="00702B35">
        <w:rPr>
          <w:b/>
        </w:rPr>
        <w:t>s annotations.</w:t>
      </w:r>
      <w:r w:rsidR="002F6F5F">
        <w:rPr>
          <w:b/>
        </w:rPr>
        <w:tab/>
        <w:t>Word Count: 892</w:t>
      </w:r>
    </w:p>
    <w:p w:rsidR="00D30B57" w:rsidRDefault="00933614">
      <w:r>
        <w:t xml:space="preserve">The relationship between corporations and sustainability </w:t>
      </w:r>
      <w:r w:rsidR="00D30B57">
        <w:t>is very important, and sometimes not accounted for in corporations’ business goals.  Corporations are such large scale businesses that they directly influence sustainability through their business practices.  Whether it’s from the way that their goods are manufactured</w:t>
      </w:r>
      <w:r w:rsidR="005B3557">
        <w:t xml:space="preserve"> or harvested</w:t>
      </w:r>
      <w:r w:rsidR="00D30B57">
        <w:t>, where their goods are manufactured</w:t>
      </w:r>
      <w:r w:rsidR="005B3557">
        <w:t xml:space="preserve"> or harvested</w:t>
      </w:r>
      <w:r w:rsidR="00D30B57">
        <w:t>, how their goods are advertised, what their company goals are, or what is considered “efficient” by the company.</w:t>
      </w:r>
      <w:r w:rsidR="00BB53BE">
        <w:t xml:space="preserve">  Their effects are ecological, economical, political, legal, media and informational</w:t>
      </w:r>
      <w:r w:rsidR="005B3557">
        <w:t xml:space="preserve">, </w:t>
      </w:r>
      <w:r w:rsidR="002F3FD4">
        <w:t xml:space="preserve">and </w:t>
      </w:r>
      <w:r w:rsidR="005B3557">
        <w:t>cultural</w:t>
      </w:r>
      <w:r w:rsidR="00BB53BE">
        <w:t xml:space="preserve"> in nature.</w:t>
      </w:r>
    </w:p>
    <w:p w:rsidR="009D0B7A" w:rsidRDefault="00D30B57">
      <w:r>
        <w:t xml:space="preserve">In the film, </w:t>
      </w:r>
      <w:r w:rsidR="00D67185" w:rsidRPr="00C07D6E">
        <w:rPr>
          <w:i/>
        </w:rPr>
        <w:t>The Corporation,</w:t>
      </w:r>
      <w:r w:rsidR="00D67185">
        <w:t xml:space="preserve"> </w:t>
      </w:r>
      <w:r w:rsidR="00C07D6E">
        <w:t xml:space="preserve">there were many different ways a corporation affects sustainability and the environment outlined.  One of which was the way that a company’s goods were manufactured.  </w:t>
      </w:r>
      <w:r w:rsidR="00B759C3">
        <w:t>The large scale factory settings designed for manufacturing release harmful synthetic chemicals into the air that can cause conditions such as cancer, birth defects and respiratory complications.  Emissions like this also contribute greatly to greenhouse gasses</w:t>
      </w:r>
      <w:r w:rsidR="007018ED">
        <w:t>,</w:t>
      </w:r>
      <w:r w:rsidR="00B759C3">
        <w:t xml:space="preserve"> affecting climate change in the environment.</w:t>
      </w:r>
      <w:r w:rsidR="00E544F8">
        <w:t xml:space="preserve">  Another example is where the goods are manufactured.  Cheap labor is</w:t>
      </w:r>
      <w:r w:rsidR="00B759C3">
        <w:t xml:space="preserve"> exploited in sweat shop settings in other countries.  Corporations have a majority of their manufacturing stationed in developing countries that need money so bad that they will work for very low wages that barley let them get by.</w:t>
      </w:r>
      <w:r w:rsidR="00E544F8">
        <w:t xml:space="preserve">  Corporations also do what is considered most efficient for them.  Corporations</w:t>
      </w:r>
      <w:r w:rsidR="00BB53BE">
        <w:t xml:space="preserve"> have disposed of waste improperly due to it being more economic for them.  Paper mills were shown using the nearby river to rid themselves of the paper waste that accumulated during the manufacturing process.</w:t>
      </w:r>
      <w:r w:rsidR="00E544F8">
        <w:t xml:space="preserve">  There are fines and laws in place to protect from such poor working conditions and pollution, but again, corporations weigh whether or not the risk of getting fined is worth actually following the laws and regulations.  Corporations also try and warp the media to their advantage by trying to appeal products more to children in an attempt to gain their trust and money as they grow up.  As mentioned in the film, corporations adhere to the ideal that “nagging sells products”, and therefore encourage children to constantly ask for something</w:t>
      </w:r>
      <w:r w:rsidR="005B3557">
        <w:t xml:space="preserve"> by constantly advertising it.</w:t>
      </w:r>
      <w:r w:rsidR="00BB53BE">
        <w:t xml:space="preserve">  </w:t>
      </w:r>
      <w:r w:rsidR="009D0B7A">
        <w:t>Corporations also had been legally considered a “person” by the Supreme Court.  However, when analyzed psychologically as such, corporations were determined to have the same characteristics of a psychopath.  Corporations should not be politically labeled as such.</w:t>
      </w:r>
    </w:p>
    <w:p w:rsidR="003A52D9" w:rsidRDefault="003A52D9">
      <w:r>
        <w:t xml:space="preserve">In the film, </w:t>
      </w:r>
      <w:r>
        <w:rPr>
          <w:i/>
        </w:rPr>
        <w:t>Fresh</w:t>
      </w:r>
      <w:r>
        <w:t xml:space="preserve">, </w:t>
      </w:r>
      <w:r w:rsidR="00B55887">
        <w:t xml:space="preserve">the industrialization of the farming market shows how corporations are incorporating their factory based views of “efficiency” into the farming market.  Monoculture farming for mass production of a single kind of product requires excessive amounts of fertilizer that is toxic to the environment.  Cramming huge numbers of farm animals into small spaces to maximize space leads to the constant need for antibiotics and cheap feed.  Cheap feed is made up of synthetic proteins and other </w:t>
      </w:r>
      <w:r w:rsidR="00B55887">
        <w:lastRenderedPageBreak/>
        <w:t>proteins sometimes from the remains of other cows.  These practices are highly</w:t>
      </w:r>
      <w:r w:rsidR="007018ED">
        <w:t xml:space="preserve"> unnatural and show the range of issues that corporations cause.</w:t>
      </w:r>
    </w:p>
    <w:p w:rsidR="00B55887" w:rsidRPr="00B55887" w:rsidRDefault="00B55887">
      <w:r>
        <w:t xml:space="preserve">In the film, </w:t>
      </w:r>
      <w:r>
        <w:rPr>
          <w:i/>
        </w:rPr>
        <w:t>The End of the Line</w:t>
      </w:r>
      <w:r>
        <w:t xml:space="preserve">, </w:t>
      </w:r>
      <w:r w:rsidR="00BF0B4B">
        <w:t xml:space="preserve">industrialization of the fishing market by corporations has had many adverse effects on </w:t>
      </w:r>
      <w:r w:rsidR="00170353">
        <w:t>the environment and economy.  When specifically looking at cod populations, the effects of industrial fishing are very clear.  Due to overfishing in 1992, the most abundant source of cod had been exhausted and 40,000 people lost their jobs.  The cod populations had been depleted so low that they could no longer recover.  The participation of large scale corporations in the fishing market has caused both environmental and economic disturbances.</w:t>
      </w:r>
    </w:p>
    <w:p w:rsidR="003A52D9" w:rsidRDefault="009D0B7A">
      <w:r>
        <w:t xml:space="preserve">In the film, </w:t>
      </w:r>
      <w:r>
        <w:rPr>
          <w:i/>
        </w:rPr>
        <w:t>Not Business as Usual</w:t>
      </w:r>
      <w:r>
        <w:t xml:space="preserve">, the relationship between corporations and sustainability is </w:t>
      </w:r>
      <w:r w:rsidR="003A52D9">
        <w:t>a much healthier one.  Benefit corporations are introduced as businesses that include social goals in their business goals.  This allows them to follow a more sustainable business model that cannot get sued by stockholders for pursuing social profit along with monetary profit. An example is the Pads for Women program within a company that donates a portion of the profits from its sales to a sister company that provides pads for women in need in developing countries.  Small businesses also contribute to social profits.  One local restaurant had developed a token system that allows people in need to trade in tokens instead of cash for free meals.  The business also hired people that have employment barriers such as mental health issues or addiction.</w:t>
      </w:r>
    </w:p>
    <w:p w:rsidR="0076354F" w:rsidRDefault="008C04C9">
      <w:pPr>
        <w:rPr>
          <w:b/>
        </w:rPr>
      </w:pPr>
      <w:r>
        <w:t xml:space="preserve">The majority of corporations’ relationships with sustainability are negative.  Ecologically they produce large amounts of waste, harm the environment with synthetic chemicals, and upset delicate ecosystems by overharvesting.  </w:t>
      </w:r>
      <w:r w:rsidR="002F3FD4">
        <w:t>Economically they take advantage of the opportunity for cheap labor in developing countries that doesn’t allow them to further their growth, mass produce crops and animals despite chemical pollution and nutritional detriments, and overharvest for maximum profit despite dwindling populations unable to support themselves.  Politically they often have more power than political officials themselves.  When it comes to the law, corporations often choose to risk getting caught in violating policy because of how profitable it is.  When It comes to the media, corporations take advantage of children so that they can make money off of them throughout their adult lives.  And when it comes to culture, corporations nearly have the power to define what culture is for the general public due to its consumption driven nature.</w:t>
      </w:r>
      <w:r w:rsidR="00A32BBA">
        <w:t xml:space="preserve">  However, benefit corporations are an example of a corporation that has a positive relationship with sustainability.  These corporations pave the way for a more sustainable world that still contains big businesses.</w:t>
      </w:r>
      <w:r w:rsidR="004852B6">
        <w:br/>
      </w:r>
      <w:r w:rsidR="004852B6">
        <w:br/>
      </w:r>
      <w:r w:rsidR="004852B6" w:rsidRPr="00933614">
        <w:rPr>
          <w:b/>
        </w:rPr>
        <w:t>2) Describe how science can be a sustainability problem; referencing at least four examples from films you watched this semester.</w:t>
      </w:r>
      <w:r w:rsidR="00F0334E">
        <w:rPr>
          <w:b/>
        </w:rPr>
        <w:tab/>
        <w:t>Word Count: 869</w:t>
      </w:r>
    </w:p>
    <w:p w:rsidR="00A32BBA" w:rsidRDefault="00A32BBA">
      <w:r>
        <w:t xml:space="preserve">Science and technology can be sustainability issues when they become too efficient for their own good or too reliant on a resource for either their production or constant use.  </w:t>
      </w:r>
    </w:p>
    <w:p w:rsidR="00A44206" w:rsidRDefault="00A32BBA">
      <w:r>
        <w:t xml:space="preserve">In the film, </w:t>
      </w:r>
      <w:r w:rsidR="002A5A7B">
        <w:rPr>
          <w:i/>
        </w:rPr>
        <w:t>Fresh</w:t>
      </w:r>
      <w:r w:rsidR="002A5A7B">
        <w:t xml:space="preserve">, </w:t>
      </w:r>
      <w:r w:rsidR="009E5500">
        <w:t xml:space="preserve">creating technology that encouraged the large scale industrialization of farming has many different negative effects.  Monoculture farming was introduced in order to efficiently grow the most demanded type of crop.  This causes the large portions of the same type of crop to be very </w:t>
      </w:r>
      <w:r w:rsidR="009E5500">
        <w:lastRenderedPageBreak/>
        <w:t>vulnerable to the same types of pests and plant diseases.  So the scientific development and mass production of many different kinds of pesticides were very readily introduced to the new industrial farming system.  These industrial pesticides are sprayed over crops in large amounts and have negative environmental effects such as causing air pollution and contributing to environmental runoff that seeps through soil into water supplies.  The industrial pesticides also have to be adjusted quite frequently in order to kill new pests that emerge that are immune to the current products on the crops.  One farmer in the film actually stated that after spraying his crops for some time, he noticed that they were getting affected in ways that he had never even seen before.  This is because a new species of pest started feeding on the plants that normally h</w:t>
      </w:r>
      <w:r w:rsidR="00A44206">
        <w:t>ad not because they developed</w:t>
      </w:r>
      <w:r w:rsidR="009E5500">
        <w:t xml:space="preserve"> immunity to the pesticides in use.</w:t>
      </w:r>
      <w:r w:rsidR="00A44206">
        <w:t xml:space="preserve">  Therefore, the development of pesticides in an attempt to sustain the monoculture method of farming has actually created more environmental byproducts and harm than actual help.</w:t>
      </w:r>
    </w:p>
    <w:p w:rsidR="00C01700" w:rsidRDefault="00A44206">
      <w:r>
        <w:t xml:space="preserve">Also in the film, </w:t>
      </w:r>
      <w:r>
        <w:rPr>
          <w:i/>
        </w:rPr>
        <w:t>Fresh</w:t>
      </w:r>
      <w:r>
        <w:t>, the constant harvesting and replanting of the same types of crops in the same plots of land causes severe degradation of the soil.  To remedy this, scientists develop chemical fertilizers that inject nutrients back into the soil so that they can grow more crops at a faster rate than normal.  However, these fertilizers also have detrimental environmental effects. Chemical fertilizers that are mass produced are made up of nitrogen, potassium and phosphorus.  These elements are essential to plant growth and therefore forcing more of them into the soil allows for continuous plant g</w:t>
      </w:r>
      <w:r w:rsidR="00153934">
        <w:t xml:space="preserve">rowth.  However, the chemicals from these fertilizers, nitrogen especially, contribute to agricultural runoff that seeps through soil into rivers and streams.  The high concentrations of nitrogen, if not removed, flow from rivers into the oceans and cause massive algae blooms that lead to ocean dead zones.  The algae take up the nitrogen, bloom excessively and, after they die, suck the oxygen out of coastal waters.  These dead zones cause large populations of fish to get trapped in them and essentially suffocate.  The low dissolved oxygen contents in the water also cause reproductive problems such as low egg production, and less eggs hatching.  Overall, the scientific development of fertilizers has caused more detriment to the environmental sustainability than benefit.  Also, the benefits are proving to not even be enough for our consumption driven culture, as </w:t>
      </w:r>
      <w:r w:rsidR="00C01700">
        <w:t>the Earth’s soil is actually being depleted of nutrients faster than the fertilizers can replace them.</w:t>
      </w:r>
    </w:p>
    <w:p w:rsidR="002A5726" w:rsidRDefault="00C01700">
      <w:r>
        <w:t xml:space="preserve">In the film, </w:t>
      </w:r>
      <w:r>
        <w:rPr>
          <w:i/>
        </w:rPr>
        <w:t>The End of the Line</w:t>
      </w:r>
      <w:r>
        <w:t>, technological advances and mass production in the fishing industry have increased the harvesting capacity of the massive amounts of ships available for fishing to the point where overharvesting is impossible to avoid when working at maximum efficiency</w:t>
      </w:r>
      <w:r w:rsidR="00173C07">
        <w:t>.  Advanced radar and sonar along with thermal indicators on many ships themselves have allowed them to pinpoint the exact locations of fis</w:t>
      </w:r>
      <w:r w:rsidR="002A5726">
        <w:t>h and catch them without fail.  Large nets have also been designed in order to catch bottom dwelling fish.  These nets however cause massive destruction to the sea floor and simply catch everything in their path regardless of whether or not it is what was meant to be caught.  This mass destruction of the ocean floor causes serious losses in biodiversity in multiple areas.</w:t>
      </w:r>
    </w:p>
    <w:p w:rsidR="002A5726" w:rsidRDefault="002A5726">
      <w:r>
        <w:t xml:space="preserve">Also in the film, </w:t>
      </w:r>
      <w:r>
        <w:rPr>
          <w:i/>
        </w:rPr>
        <w:t>The End of the Line</w:t>
      </w:r>
      <w:r>
        <w:t>, t</w:t>
      </w:r>
      <w:r w:rsidR="00173C07">
        <w:t>he technological advances in ship building itself has also lead to ships being more capable of traveling long distances to areas that had not been fishable previously.</w:t>
      </w:r>
      <w:r>
        <w:t xml:space="preserve">  There are also more and more of these ships being produced, which means that there are too many ships chasing what is now too few fish.  As stated in the film, from 1999 to 2009 the catches of bluefish in particular had dropped 80%.</w:t>
      </w:r>
    </w:p>
    <w:p w:rsidR="00526A50" w:rsidRDefault="002A5726">
      <w:pPr>
        <w:rPr>
          <w:b/>
        </w:rPr>
      </w:pPr>
      <w:r>
        <w:lastRenderedPageBreak/>
        <w:t xml:space="preserve">These scientific advances that were developed to advance economic growth will eventually do exactly the opposite.  Pesticides ultimately create more harmful pests year after year and have to constantly applied therefore leading to constant contributions to runoff.  The same runoff comes from chemical fertilizers that also need to be constantly applied </w:t>
      </w:r>
      <w:r w:rsidR="0060010D">
        <w:t>to crops in order to satisfy demand.  The runoff caused by these practices causes large scale dead zones in river mouths and open ocean areas, ultimately causing drastic ecological sustainability problems.  Advanced technologies present in fishing boats allow for easy depletion of fish populations by being too efficient at what they do.  This causes harmful losses in biodiversity that upset the delicate balance of many ecosystems.  All of these technologies are also fueled by fossil fuels, an increasingly depleting resource.  If practices of either of the scientific developments outlined in these films are continued at the same rates, they will eventually cause economic collapse rather than economic stability.</w:t>
      </w:r>
      <w:r w:rsidR="004852B6" w:rsidRPr="00933614">
        <w:rPr>
          <w:b/>
        </w:rPr>
        <w:br/>
      </w:r>
      <w:r w:rsidR="004852B6">
        <w:br/>
      </w:r>
      <w:r w:rsidR="004852B6" w:rsidRPr="00702B35">
        <w:rPr>
          <w:b/>
        </w:rPr>
        <w:t>3) Discuss the relationship between mainstream media and sustainability. Include at least four references from your work this semester.</w:t>
      </w:r>
      <w:r w:rsidR="006C6EE7">
        <w:rPr>
          <w:b/>
        </w:rPr>
        <w:tab/>
        <w:t>Word Count: 778</w:t>
      </w:r>
    </w:p>
    <w:p w:rsidR="009847D4" w:rsidRDefault="00D845BB">
      <w:r>
        <w:t>Main</w:t>
      </w:r>
      <w:r w:rsidR="00665499">
        <w:t>stream media affects sustainability in political, media and informational, behavioral and cultural ways.</w:t>
      </w:r>
      <w:r w:rsidR="009847D4">
        <w:t xml:space="preserve">  There are many different forms of mainstream media that can relate to sustainability, and the different forms can have either a positive or negative relationship with it.  Some aspects of mainstream media that relate to sustainability are comedy news programs and the subject matters they contain, the advertising market and how it impacts society and even general implied responsibilities of society like recycling appear in the media but have some relationships with sustainability that go unnoticed by the general public.</w:t>
      </w:r>
    </w:p>
    <w:p w:rsidR="00922BAE" w:rsidRDefault="00021556">
      <w:r>
        <w:t>Comedy news programs are often debated over when it comes to whether or not they provide political literacy in the first place.  When it comes to the Daily Show with Jon Stewart, there are many arguments that he is simply trying to get a laugh.  However, he is also providing actual information that is directly from other news stations, and often showing it in a</w:t>
      </w:r>
      <w:r w:rsidR="00922BAE">
        <w:t xml:space="preserve"> more simplistic</w:t>
      </w:r>
      <w:r>
        <w:t xml:space="preserve"> manner </w:t>
      </w:r>
      <w:r w:rsidR="00922BAE">
        <w:t>that allows younger audiences to understand some of the flaws in government that regular news does not provide.  It is the younger generation that has the ability to shape the future, and it turns out that that generation watches more comedy news than regular news.  There is enough political content in comedy news to at least spark the interest in the younger generation, which is the start of enhancing political literacy.  Increased political awareness in the population means that more people will be able to make better political assessments when given the chance.</w:t>
      </w:r>
    </w:p>
    <w:p w:rsidR="00A3766C" w:rsidRDefault="00922BAE">
      <w:r>
        <w:t xml:space="preserve">The advertising market as a whole is what makes up the majority of the media and informational part of sustainability.  In the film, </w:t>
      </w:r>
      <w:r>
        <w:rPr>
          <w:i/>
        </w:rPr>
        <w:t>The Persuaders</w:t>
      </w:r>
      <w:r>
        <w:t xml:space="preserve">, the business of marketing and the strategies involved are outlined.  Once a company starts advertising, they are pressured to never stop because otherwise their product will be easily forgotten consumers because their attention is being pulled in so many other directions from different advertisements.  </w:t>
      </w:r>
      <w:r w:rsidR="00A3766C">
        <w:t xml:space="preserve">Once a culture completely accepts advertising into its structure it no longer becomes a culture.  A culture is defined by past traditions and the people that live in it.  However, when advertising takes over the media, the “culture” becomes whatever the advertisements label it as due to its culture being driven by consumption tendencies.  People join specific brands or labels for the same reasons they would join a cult, they want to belong and have a </w:t>
      </w:r>
      <w:r w:rsidR="00A3766C">
        <w:lastRenderedPageBreak/>
        <w:t>sense of meaning.  The advertising market ultimately has negative effects on culture as a whole, and alters the behavioral aspects of people depending on what they decide to advertise next.</w:t>
      </w:r>
    </w:p>
    <w:p w:rsidR="00A47BC4" w:rsidRDefault="00A47BC4">
      <w:r>
        <w:t>Another more unnoticed form of mainstream media that affects sustainability is the recycling label and the social outcomes that have been advertised with it.  People are encourages to recycle their waste products because it will lead to a green healthy planet Earth.</w:t>
      </w:r>
      <w:r w:rsidR="00703310">
        <w:t xml:space="preserve">  The advertising is blown way out of proportion and disguises that fact that the way that products get recycled needs to change in order for it to have a relevant effect on a sustainable future.  What doesn’t get stated is where a lot of our recycling takes place.  Most of our e-waste is exported to poor countries that have little to no regulations on safe recycling practices and emissions such as the village of Guiyu, China.  The crude recycling methods in these areas make it cheap for the US to recycle e-waste.  However, they cause detrimental health effects to the inhabitants living there and the environment around them.  What also doesn’t get stated when it comes to recycling is that the amount that gets recycled has nearly no effect on curbing demand.  Demand is still so high that even producing new items with the materials of old ones cannot create enough products to lower production rates.  This is really the heart of the issue when it comes to mainst</w:t>
      </w:r>
      <w:r w:rsidR="00CE19DC">
        <w:t>ream recycling advertising.  Rather than being told to recycle, consumers need to be told to consume less.</w:t>
      </w:r>
    </w:p>
    <w:p w:rsidR="00966DB2" w:rsidRDefault="005B246B">
      <w:r>
        <w:t>Overall mainstream media has political effects on sustainability because it has the potential to in fact make people more politically literate.  This would allow people to make better political decisions when given the chance whether they are on sustainability issues or not.  Media and informational impacts are very prevalent as our culture is defined by what is being advertised on the market at the time.  The advertising market also affects the behavioral aspects of sustainability by having a strong influence over how people should act based on advertising.  This can be examined when looking at how little people know about recycling practices.  People are taught to recycle as advertised rather than consume less</w:t>
      </w:r>
      <w:r w:rsidR="009A0C7B">
        <w:t>, because consuming less is not what the market wants.</w:t>
      </w:r>
      <w:r w:rsidR="004852B6">
        <w:br/>
      </w:r>
      <w:r w:rsidR="004852B6">
        <w:br/>
      </w:r>
      <w:r w:rsidR="004852B6" w:rsidRPr="00966DB2">
        <w:rPr>
          <w:b/>
        </w:rPr>
        <w:t>5) Identify key characteristics of the best sustainability media. Reference at least five (5) examples from films we watched in class or from your annotations this semester.</w:t>
      </w:r>
      <w:r w:rsidR="00A47547">
        <w:rPr>
          <w:b/>
        </w:rPr>
        <w:tab/>
        <w:t>Word Count:</w:t>
      </w:r>
      <w:r w:rsidR="008E7132">
        <w:rPr>
          <w:b/>
        </w:rPr>
        <w:t xml:space="preserve"> 731</w:t>
      </w:r>
    </w:p>
    <w:p w:rsidR="00A47547" w:rsidRDefault="00B054C9">
      <w:r>
        <w:t>The best sustainability media have some key characteristics that identify them as such.  Sustainability films sometimes have emotional appeal, are good at avoiding bias, focus on a serious sustainability issue, suggest solutions to the problem they outline and address the general public very well.</w:t>
      </w:r>
    </w:p>
    <w:p w:rsidR="002139FC" w:rsidRDefault="00A47547">
      <w:r>
        <w:t xml:space="preserve">Sometimes sustainability media has emotional appeal to viewers in order to make a memorable impression.  In the film </w:t>
      </w:r>
      <w:r>
        <w:rPr>
          <w:i/>
        </w:rPr>
        <w:t>The End of the Line</w:t>
      </w:r>
      <w:r>
        <w:t xml:space="preserve">, they talked about the harm that the human race is causing to fish populations while showing fisherman hooking and jabbing fish from lines up onto their boats.  The film also shows them throwing some dead catches overboard as they were not the desired catch.  These images have a way of sticking in one’s mind especially when paired with the narrative.  In the film </w:t>
      </w:r>
      <w:r>
        <w:rPr>
          <w:i/>
        </w:rPr>
        <w:t>Fresh</w:t>
      </w:r>
      <w:r>
        <w:t xml:space="preserve">, the industrial methods of farming were being narrated while workers chucked crates of chicks nearly on top of each other from a truck onto the ground.  A chick with a broken leg was shown along with one that had essentially been trampled to death by the masses.  Later in the film, the free roaming </w:t>
      </w:r>
      <w:r>
        <w:lastRenderedPageBreak/>
        <w:t xml:space="preserve">animals on small farms were shown grazing naturally and happily eating grass.  This high contrast in situations suggests very highly that one method </w:t>
      </w:r>
      <w:r w:rsidR="002139FC">
        <w:t>is more humane and therefore more sustainable.</w:t>
      </w:r>
    </w:p>
    <w:p w:rsidR="002139FC" w:rsidRDefault="002139FC">
      <w:r>
        <w:t xml:space="preserve">Sustainability films also mitigate bias by identifying both sides of an argument.  In the film </w:t>
      </w:r>
      <w:r>
        <w:rPr>
          <w:i/>
        </w:rPr>
        <w:t>The Corporation</w:t>
      </w:r>
      <w:r>
        <w:t xml:space="preserve">, there were multiple interviews done with individuals from the head of corporations.  Hearing what they have to say about their positions gives audiences a better perspective that they are just doing their jobs even though they are often made out to be the bad guys.  All episodes of </w:t>
      </w:r>
      <w:r>
        <w:rPr>
          <w:i/>
        </w:rPr>
        <w:t>The Climate Wars</w:t>
      </w:r>
      <w:r>
        <w:t xml:space="preserve"> also do a great job of showing the arguments of both sides.  The argument in </w:t>
      </w:r>
      <w:r>
        <w:rPr>
          <w:i/>
        </w:rPr>
        <w:t>The Climate Wars</w:t>
      </w:r>
      <w:r>
        <w:t xml:space="preserve"> is about how global warming is affecting climate change.  However, the narrative is not one sided, and expresses the sides of both the global warming theories and those of the skeptics.  Both of the arguments are fleshed out as the timeline of global warming debate is outlined year by year, discovery after discovery.</w:t>
      </w:r>
    </w:p>
    <w:p w:rsidR="00382773" w:rsidRPr="00863A21" w:rsidRDefault="00382773">
      <w:r>
        <w:t xml:space="preserve">Sustainability films also outline very serious sustainability issues in a clear concise fashion.  The film </w:t>
      </w:r>
      <w:r>
        <w:rPr>
          <w:i/>
        </w:rPr>
        <w:t>Fresh</w:t>
      </w:r>
      <w:r>
        <w:t xml:space="preserve"> outlines the problems with the industrial food market that has grown do to the desire to industrialize farming.  The film </w:t>
      </w:r>
      <w:r>
        <w:rPr>
          <w:i/>
        </w:rPr>
        <w:t>End of the Line</w:t>
      </w:r>
      <w:r>
        <w:t xml:space="preserve"> very clearly shows that overfishing is a huge issue that has the potential to destroy multiple species and </w:t>
      </w:r>
      <w:r w:rsidR="00333872">
        <w:t>also destroy our economy.  T</w:t>
      </w:r>
      <w:r>
        <w:t>he</w:t>
      </w:r>
      <w:r w:rsidR="00863A21">
        <w:t xml:space="preserve"> episodes of </w:t>
      </w:r>
      <w:r w:rsidR="00863A21">
        <w:rPr>
          <w:i/>
        </w:rPr>
        <w:t>The Climate Wars</w:t>
      </w:r>
      <w:r w:rsidR="00863A21">
        <w:t xml:space="preserve"> clearly outline the detrimental </w:t>
      </w:r>
      <w:r w:rsidR="00333872">
        <w:t>effects that are noticeable today due to global warming.  It</w:t>
      </w:r>
      <w:r w:rsidR="00863A21">
        <w:t xml:space="preserve"> even uses models to give an idea of what could happen if temperatures continue to rise at such a steady rate.</w:t>
      </w:r>
    </w:p>
    <w:p w:rsidR="006116FD" w:rsidRDefault="002139FC">
      <w:r>
        <w:t xml:space="preserve">Sustainability films also suggest solutions to the sustainability issues that they outline in their films.  In the film </w:t>
      </w:r>
      <w:r>
        <w:rPr>
          <w:i/>
        </w:rPr>
        <w:t>Fresh</w:t>
      </w:r>
      <w:r>
        <w:t xml:space="preserve">, </w:t>
      </w:r>
      <w:r w:rsidR="001357B2">
        <w:t>the film suggests a return to more sustainable farming that is smaller in scale but much higher in overall nutrition and quality.  They advocate products from the label “good natured family farms”</w:t>
      </w:r>
      <w:r w:rsidR="006116FD">
        <w:t xml:space="preserve"> in supermarkets.  The label represents an alliance of 75 family farms that practice sustainable small farming.  The movie also gives their website at the end of the movie for viewers to make more contributions to sustainability.  The film </w:t>
      </w:r>
      <w:r w:rsidR="006116FD">
        <w:rPr>
          <w:i/>
        </w:rPr>
        <w:t>Not Business as Usual</w:t>
      </w:r>
      <w:r w:rsidR="006116FD">
        <w:t>, suggests that business owners ask questions to their suppliers about where the materials are coming from and what is happening during the manufacturing process.  The film also suggests that people try and looks for products produced by official benefit corporations.</w:t>
      </w:r>
    </w:p>
    <w:p w:rsidR="00D97442" w:rsidRPr="00D97442" w:rsidRDefault="006116FD">
      <w:r>
        <w:t xml:space="preserve">Sustainability </w:t>
      </w:r>
      <w:r w:rsidR="00D84CBA">
        <w:t>films also address the general public very well as their primary audience a majority of the time.</w:t>
      </w:r>
      <w:r w:rsidR="00273458">
        <w:t xml:space="preserve">  In the film </w:t>
      </w:r>
      <w:r w:rsidR="00273458">
        <w:rPr>
          <w:i/>
        </w:rPr>
        <w:t>The Persuaders</w:t>
      </w:r>
      <w:r w:rsidR="00273458">
        <w:t xml:space="preserve">, the film constantly addresses marketing schemes that the general public has likely seen firsthand.  The film also directly addresses the general public when suggesting things that can be done to lower the influential nature of an advertisement driven country.  The film suggests that the general public in particular really think about what it is that they actually need before buying.  </w:t>
      </w:r>
      <w:r w:rsidR="00273458">
        <w:rPr>
          <w:i/>
        </w:rPr>
        <w:t>Fresh</w:t>
      </w:r>
      <w:r w:rsidR="00273458">
        <w:t xml:space="preserve"> also targets the general public by outlining an issue that consumers are faced with every time they think about buying cheap meats at the market.  </w:t>
      </w:r>
      <w:r w:rsidR="00C44BB5">
        <w:rPr>
          <w:i/>
        </w:rPr>
        <w:t>The Climate Wars</w:t>
      </w:r>
      <w:r w:rsidR="00C44BB5">
        <w:t xml:space="preserve"> also addresses the general public very well by essentially bringing them up to speed on both sides of the global warming debate as it has developed over many years.</w:t>
      </w:r>
      <w:r w:rsidR="00D97442">
        <w:br/>
      </w:r>
    </w:p>
    <w:p w:rsidR="00DE623A" w:rsidRDefault="004852B6">
      <w:pPr>
        <w:rPr>
          <w:b/>
        </w:rPr>
      </w:pPr>
      <w:r w:rsidRPr="00702B35">
        <w:rPr>
          <w:b/>
        </w:rPr>
        <w:t>7) Explain five (5) actions that you think the average citizens can/should take to advance sustainability. Include concrete examples to illustrate your ideas.</w:t>
      </w:r>
      <w:r w:rsidR="0005336E">
        <w:rPr>
          <w:b/>
        </w:rPr>
        <w:tab/>
        <w:t>Word Count: 804</w:t>
      </w:r>
    </w:p>
    <w:p w:rsidR="00636592" w:rsidRDefault="00DE623A">
      <w:r>
        <w:lastRenderedPageBreak/>
        <w:t>There are many different things that average citizens can and should take to make positive steps forward in terms of a more sustainable future.  Average</w:t>
      </w:r>
      <w:r w:rsidR="00AE27C7">
        <w:t xml:space="preserve"> actions that are very realistic for citizens to take include things such as using a compost bin, not eating processed food, car pooling or using public transportation, seek knowledge and become </w:t>
      </w:r>
      <w:r w:rsidR="00636592">
        <w:t>more educated on what is sustainable versus what is not sustainable, and buy products from benefit corporations to support them.</w:t>
      </w:r>
    </w:p>
    <w:p w:rsidR="00384B9E" w:rsidRDefault="00C56F94">
      <w:r>
        <w:t xml:space="preserve">Using a compost bin to break down food waste is something that any citizen can be part of.  They are very compact and also very easy to maintain.  Food waste makes up about 40% of total waste today.  </w:t>
      </w:r>
      <w:r w:rsidR="001A5C26">
        <w:t xml:space="preserve">If the majority of this waste is instead recycled, it takes a considerable load off of landfills and total waste.  Compost bins work by simply letting microorganisms </w:t>
      </w:r>
      <w:r w:rsidR="0020376B">
        <w:t xml:space="preserve">naturally break down the food waste in the compost bin.  Items such as </w:t>
      </w:r>
      <w:r w:rsidR="00D331FB">
        <w:t>sawdust, shredded paper, grass clippings and leaves</w:t>
      </w:r>
      <w:r w:rsidR="0020376B">
        <w:t xml:space="preserve"> are carbon rich materials that should make up three-fourths of the bin.  Items such as </w:t>
      </w:r>
      <w:r w:rsidR="00D331FB">
        <w:t xml:space="preserve">manure, coffee grounds and vegetable scraps are nitrogen rich materials that should make up the remaining one-fourth of the bin.  </w:t>
      </w:r>
      <w:r w:rsidR="00E86D61">
        <w:t>The breakdown of the materials releases carbon dioxide and heat that quicken the decomposition process.  The breakdown also releases nitrogen, phosphorus and potassium which are</w:t>
      </w:r>
      <w:r w:rsidR="0028096E">
        <w:t xml:space="preserve"> essential to plant growth.</w:t>
      </w:r>
      <w:r w:rsidR="00384B9E">
        <w:t xml:space="preserve">  A compost bin is also very easy to maintain, it only needs to be rotated once a week in order to mix the contents.</w:t>
      </w:r>
    </w:p>
    <w:p w:rsidR="00FF0C1C" w:rsidRDefault="00384B9E">
      <w:r>
        <w:t xml:space="preserve">Average citizens can also choose not to purchase or consume processed food from animals that were raised in an industrial farm setting.  Animals that are raised in these locations are given antibiotics their whole lives because they are in such close proximity to one another.  They are also fed grains with synthetic proteins that are often made from the remains of other animals that have gone to slaughter.  This feed can also cause very detrimental effects to health such as “mad cow disease”.  These unnatural and unhealthy feeding methods and constant antibiotic injections strip meat of many of nutrients </w:t>
      </w:r>
      <w:r w:rsidR="00FF0C1C">
        <w:t xml:space="preserve">when it finally hits the market.  Grass-fed livestock on the other hand, is very nutritious and also results from very sustainable and natural farming methods.  It is more expensive, but it is with good reason, as this meat is very high quality.  By simply allowing animals to eat what they’re supposed to eat rather than industrial feed, and allowing them to graze and roam around instead of being completely surrounded to the point of immobility, they lead better lives and provide more nutritious meat.  </w:t>
      </w:r>
    </w:p>
    <w:p w:rsidR="00AB3DFB" w:rsidRDefault="00FF0C1C">
      <w:r>
        <w:t xml:space="preserve">Average citizens can also utilize public transportation or car pool more often.  This saves on fossil fuel usage, and also creates less emission from fossil fuels.  This is especially true if the public transportation utilized is an electric car, </w:t>
      </w:r>
      <w:r w:rsidR="00833284">
        <w:t xml:space="preserve">or </w:t>
      </w:r>
      <w:r>
        <w:t>a low emiss</w:t>
      </w:r>
      <w:r w:rsidR="00833284">
        <w:t>ion bus.</w:t>
      </w:r>
    </w:p>
    <w:p w:rsidR="00111009" w:rsidRDefault="00111009">
      <w:r>
        <w:t>Average citizens can also seek out information on what other sustainable practices are, and what is in fact unsustainable.  Perhaps one of the most important things the average citizen can learn to identify is green washing advertising.  This is when companies advertise in a green package or simply state that their product is “all natural” to try and gain consumers that are unaware of their marketing scheme.  Green washing is successful because of uneducated consumers, and would eventually be an ineffective marketing technique if the majority of people knew to simply look for a benefit corporation label instead.  Citizens should also share their findings with others to help spread awareness.</w:t>
      </w:r>
    </w:p>
    <w:p w:rsidR="00DF0FA1" w:rsidRDefault="00111009">
      <w:r>
        <w:lastRenderedPageBreak/>
        <w:t>A final practice that average citizens can easily partake in is buying and supporting products made by businesses that are B-Corp certified.  Benefit corporations are corporations that have social responsibilities outlined in their business goals.  This means that they have an obligation to social profit and not just monetary profit</w:t>
      </w:r>
      <w:r w:rsidR="009F6FB1">
        <w:t xml:space="preserve">.  An example of a B-Corp is the business that supports the Pads for Women program that donates some of its profits to its sister company that then donates pads to women in need in developing countries.  </w:t>
      </w:r>
    </w:p>
    <w:p w:rsidR="001E4A84" w:rsidRDefault="00DF0FA1">
      <w:pPr>
        <w:rPr>
          <w:b/>
        </w:rPr>
      </w:pPr>
      <w:r>
        <w:t>Overall, there are many easy steps that the average citizen can take to promote sustainable practices in their area.  They can make a compost bin In order to recycle food waste that would otherwise liter landfills.  They can chose to not purchase meat from industrial farms and instead spend a little more money to buy grass fed meats that come from small farms and contain far more nutrients.  They can utilize public transportation more and also car pool to limit their carbon footprint.  They can make an effort to further educate themselves on sustainability issues, and in doing so, prevent them from being further tricked by green washing marketing schemes.  And they can also support benefit corporations that don’t focus only on profit but also on social needs in their business goals.</w:t>
      </w:r>
      <w:r w:rsidR="004852B6">
        <w:br/>
      </w:r>
      <w:r w:rsidR="004852B6">
        <w:br/>
      </w:r>
      <w:r w:rsidR="004852B6" w:rsidRPr="00933614">
        <w:rPr>
          <w:b/>
        </w:rPr>
        <w:t>8) Explain five (5) actions that you think the US government should take to advance sustainability. Include concrete examples to illustrate your ideas.</w:t>
      </w:r>
      <w:r w:rsidR="00944E42">
        <w:rPr>
          <w:b/>
        </w:rPr>
        <w:tab/>
        <w:t>Word Count: 785</w:t>
      </w:r>
    </w:p>
    <w:p w:rsidR="006A46F2" w:rsidRDefault="006A46F2">
      <w:r>
        <w:t xml:space="preserve">The government has the power to make many different actions that could advance sustainability.  The government should limit fishing practices and provide funding for marine reserves, </w:t>
      </w:r>
      <w:r w:rsidR="008779EF">
        <w:t xml:space="preserve">redefine corporations such that they are no longer considered people, provide subsidies to small sustainable farms, encourage people to consume less and </w:t>
      </w:r>
      <w:r w:rsidR="00BA0D59">
        <w:t>provide more support to benefit corporations.</w:t>
      </w:r>
    </w:p>
    <w:p w:rsidR="00BA0D59" w:rsidRDefault="00BA0D59" w:rsidP="00BA0D59">
      <w:r>
        <w:t xml:space="preserve">The government should limit fishing practices and provide funding for marine reserves in existence along with funding for new ones to also be built.  </w:t>
      </w:r>
      <w:r w:rsidR="00FB17B8">
        <w:t xml:space="preserve">In the film </w:t>
      </w:r>
      <w:r w:rsidR="00FB17B8">
        <w:rPr>
          <w:i/>
        </w:rPr>
        <w:t>The End of the Line</w:t>
      </w:r>
      <w:r w:rsidR="00FB17B8">
        <w:t xml:space="preserve">, the government was advised by scientists to limit the catch of </w:t>
      </w:r>
      <w:proofErr w:type="spellStart"/>
      <w:r w:rsidR="00FB17B8">
        <w:t>bluefin</w:t>
      </w:r>
      <w:proofErr w:type="spellEnd"/>
      <w:r w:rsidR="00FB17B8">
        <w:t xml:space="preserve"> to only 15,000 tons in order to keep the system from collapsing, and only 10,000 tons should be harvested to stimulate recovery on the system.  However, despite these guidelines, official figures showed that in reality 61,000 tons, one third of the remaining population, was actually caught that year.  It is unacceptable for a government to encourage this amount of fishing.  Regulations should be put into place that have the maximum catch be equal to however many tons can be harvested without causing system collapse.  Marine reserves also should be further funded by the government.  </w:t>
      </w:r>
      <w:r w:rsidR="00435FDD">
        <w:t>Fishing is banned completely in these reserves and allows for ecosystems to recover and repopulate on their own over time.  Increases of up to five times the initial amount of fish over a period of seven years were recorded.  These reserves cost twelve to fourteen billion dollars to maintain, but are the most effective method to repopulate the oceans after what overfishing has done to them.</w:t>
      </w:r>
    </w:p>
    <w:p w:rsidR="002A3807" w:rsidRDefault="00435FDD" w:rsidP="00BA0D59">
      <w:r>
        <w:t xml:space="preserve">The government should redefine what a corporation is.  Corporations should not be able to be labeled as a “person” unless they are an approved benefit corporation.  This would encourage corporations that still want to have the advantage of having the rights of a person to try and acquire benefit corporation status.  If a company passes the B-Corp test, they are allowed to advertise themselves as a benefit </w:t>
      </w:r>
      <w:r>
        <w:lastRenderedPageBreak/>
        <w:t>corporation.  The test is relatively tough and specific, and also requires the business to change its social policies to not just include maximum monetary profits</w:t>
      </w:r>
      <w:r w:rsidR="002A3807">
        <w:t xml:space="preserve"> but also social profits.</w:t>
      </w:r>
    </w:p>
    <w:p w:rsidR="00435FDD" w:rsidRDefault="002A3807" w:rsidP="00BA0D59">
      <w:r>
        <w:t>The Government should provide subsidies to small sustainable farms rather than focusing their monies on large scale farming that provides an unstable future.  Small sustainable farms are producing higher quality products and need to increase in number in order to become a larger part of the market.  If more focus is put onto farming at a lower scale, a lot of the costs associated with industrial farming go away.  Such costs include costs for constant antibiotic treatments because animals would no longer be getting sick nearly as much.  Another cost eliminated is the cost of chemical fertilizers that have adverse environmental effects in the form of runoff.  And a third cost that gets eliminated is the cost of pesticides that no longer would have to be used as small scale farming rotates its crops and isn’t reliant on monoculture.</w:t>
      </w:r>
    </w:p>
    <w:p w:rsidR="002A3807" w:rsidRDefault="002A3807" w:rsidP="00BA0D59">
      <w:r>
        <w:t>The Government should also support benefit corporations more directly with subsidies rather than regular corporations.  This would further encourage regular corporations to make great efforts to pass the B-Corp exam in order to be a part of government support.  The more benefit corporations there are in existence, the more likely it is that corporations can still be a part of a sustainable future.</w:t>
      </w:r>
    </w:p>
    <w:p w:rsidR="002A3807" w:rsidRDefault="002A3807" w:rsidP="00BA0D59">
      <w:r>
        <w:t xml:space="preserve">The government should also encourage the general public to consume less overall.  The </w:t>
      </w:r>
      <w:r w:rsidR="00213A7C">
        <w:t xml:space="preserve">culture of a country that has fully accepted advertising dissipates and turns into whatever is being advertised.  Right now mass consumption is being advertised as a whole, therefore our culture is one based around consumption.  However, if resource management became promoted more in advertising, it could very well change the values of the country.  Many sustainability issues are intensified due to the demand for goods being way too high.  If this demand was curbed, it would allow for more sustainable production methods that are slower that industrial methods, but sustainable, to actually make progress is transforming the market into a sustainable one.  In order to create a sustainable market, a country first needs to lower its production by lowering demand.  </w:t>
      </w:r>
    </w:p>
    <w:p w:rsidR="009A4133" w:rsidRPr="00FB17B8" w:rsidRDefault="009A4133" w:rsidP="00BA0D59">
      <w:r>
        <w:t>So overall, government should limit fishing practices in order to help stimulate recovery, support marine reserves to help fish communities that have been harvested too much so fishing needs to be banned to stimulate recovery, only allow benefit corporations to be considered people, provide subsidies to small farms to increase small farm numbers and thus increase sustainability of farming, support benefit corporations in the same way to influence the creation of more of them,</w:t>
      </w:r>
      <w:r w:rsidR="007E0FF3">
        <w:t xml:space="preserve"> and encourage the public to lower consumption rates in order for new sustainable systems to grow and form a new sustainable economy.</w:t>
      </w:r>
    </w:p>
    <w:sectPr w:rsidR="009A4133" w:rsidRPr="00FB17B8" w:rsidSect="007C24A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4852B6"/>
    <w:rsid w:val="00021556"/>
    <w:rsid w:val="0005336E"/>
    <w:rsid w:val="000535CD"/>
    <w:rsid w:val="00111009"/>
    <w:rsid w:val="001357B2"/>
    <w:rsid w:val="00153934"/>
    <w:rsid w:val="00170353"/>
    <w:rsid w:val="00173C07"/>
    <w:rsid w:val="001A5C26"/>
    <w:rsid w:val="0020376B"/>
    <w:rsid w:val="002139FC"/>
    <w:rsid w:val="00213A7C"/>
    <w:rsid w:val="00273458"/>
    <w:rsid w:val="0028096E"/>
    <w:rsid w:val="002A3807"/>
    <w:rsid w:val="002A5726"/>
    <w:rsid w:val="002A5A7B"/>
    <w:rsid w:val="002F3FD4"/>
    <w:rsid w:val="002F6F5F"/>
    <w:rsid w:val="00333872"/>
    <w:rsid w:val="00380FAD"/>
    <w:rsid w:val="00382773"/>
    <w:rsid w:val="00384B9E"/>
    <w:rsid w:val="003A52D9"/>
    <w:rsid w:val="00435FDD"/>
    <w:rsid w:val="00465A9C"/>
    <w:rsid w:val="004852B6"/>
    <w:rsid w:val="00487C6C"/>
    <w:rsid w:val="00526A50"/>
    <w:rsid w:val="005B246B"/>
    <w:rsid w:val="005B3557"/>
    <w:rsid w:val="0060010D"/>
    <w:rsid w:val="00603837"/>
    <w:rsid w:val="006116FD"/>
    <w:rsid w:val="00636592"/>
    <w:rsid w:val="00665499"/>
    <w:rsid w:val="006A46F2"/>
    <w:rsid w:val="006C6EE7"/>
    <w:rsid w:val="007018ED"/>
    <w:rsid w:val="00702B35"/>
    <w:rsid w:val="00703310"/>
    <w:rsid w:val="0076354F"/>
    <w:rsid w:val="007C24A1"/>
    <w:rsid w:val="007E0FF3"/>
    <w:rsid w:val="00833284"/>
    <w:rsid w:val="00863A21"/>
    <w:rsid w:val="008779EF"/>
    <w:rsid w:val="008A3048"/>
    <w:rsid w:val="008C04C9"/>
    <w:rsid w:val="008E7132"/>
    <w:rsid w:val="00922BAE"/>
    <w:rsid w:val="00933614"/>
    <w:rsid w:val="00944E42"/>
    <w:rsid w:val="00966DB2"/>
    <w:rsid w:val="009847D4"/>
    <w:rsid w:val="009A0C7B"/>
    <w:rsid w:val="009A4133"/>
    <w:rsid w:val="009D0B7A"/>
    <w:rsid w:val="009E5500"/>
    <w:rsid w:val="009F6FB1"/>
    <w:rsid w:val="00A06327"/>
    <w:rsid w:val="00A3095B"/>
    <w:rsid w:val="00A32BBA"/>
    <w:rsid w:val="00A3766C"/>
    <w:rsid w:val="00A44206"/>
    <w:rsid w:val="00A47547"/>
    <w:rsid w:val="00A47BC4"/>
    <w:rsid w:val="00AB3DFB"/>
    <w:rsid w:val="00AE27C7"/>
    <w:rsid w:val="00B054C9"/>
    <w:rsid w:val="00B55887"/>
    <w:rsid w:val="00B759C3"/>
    <w:rsid w:val="00BA0D59"/>
    <w:rsid w:val="00BB53BE"/>
    <w:rsid w:val="00BC4B3D"/>
    <w:rsid w:val="00BF0B4B"/>
    <w:rsid w:val="00C01700"/>
    <w:rsid w:val="00C07D6E"/>
    <w:rsid w:val="00C44BB5"/>
    <w:rsid w:val="00C56F94"/>
    <w:rsid w:val="00CB2E6F"/>
    <w:rsid w:val="00CE19DC"/>
    <w:rsid w:val="00D30B57"/>
    <w:rsid w:val="00D331FB"/>
    <w:rsid w:val="00D67185"/>
    <w:rsid w:val="00D845BB"/>
    <w:rsid w:val="00D84CBA"/>
    <w:rsid w:val="00D97442"/>
    <w:rsid w:val="00DE623A"/>
    <w:rsid w:val="00DF0FA1"/>
    <w:rsid w:val="00E544F8"/>
    <w:rsid w:val="00E86D61"/>
    <w:rsid w:val="00EB3A68"/>
    <w:rsid w:val="00ED3E46"/>
    <w:rsid w:val="00F0334E"/>
    <w:rsid w:val="00F56235"/>
    <w:rsid w:val="00FB17B8"/>
    <w:rsid w:val="00FF0C1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24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1526</TotalTime>
  <Pages>9</Pages>
  <Words>4703</Words>
  <Characters>26812</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31453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 Tario</dc:creator>
  <cp:lastModifiedBy>Ben Tario</cp:lastModifiedBy>
  <cp:revision>56</cp:revision>
  <dcterms:created xsi:type="dcterms:W3CDTF">2014-12-03T21:47:00Z</dcterms:created>
  <dcterms:modified xsi:type="dcterms:W3CDTF">2014-12-06T00:18:00Z</dcterms:modified>
</cp:coreProperties>
</file>